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96C892" w14:textId="528F81A9" w:rsidR="0006521D" w:rsidRPr="00A01B6C" w:rsidRDefault="00A82C7B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noProof/>
        </w:rPr>
        <w:pict w14:anchorId="17A39ADC"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8" type="#_x0000_t98" style="position:absolute;left:0;text-align:left;margin-left:42pt;margin-top:-26.25pt;width:367.5pt;height:1in;z-index:251658240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" fillcolor="#fec9cb" strokecolor="#cf7b7e" strokeweight="1.5pt">
            <v:stroke joinstyle="miter"/>
            <v:textbox style="mso-next-textbox:#_x0000_s1028">
              <w:txbxContent>
                <w:p w14:paraId="7A78AD21" w14:textId="577CE7A5" w:rsidR="0006521D" w:rsidRPr="002C39B7" w:rsidRDefault="00F012C2" w:rsidP="0006521D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40"/>
                      <w:szCs w:val="40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เช็คลิสต์</w:t>
                  </w:r>
                  <w:r w:rsidR="0006521D" w:rsidRPr="002C39B7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เอกสารประกอบฎีกา</w:t>
                  </w:r>
                  <w:r w:rsidR="009D3FE0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เบิกจ่ายเงิ</w:t>
                  </w:r>
                  <w:r w:rsidR="00207A95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นค่</w:t>
                  </w:r>
                  <w:r w:rsidR="003C217E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า</w:t>
                  </w:r>
                  <w:r w:rsidR="0037130F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อาหารเสริม (นม)</w:t>
                  </w:r>
                </w:p>
              </w:txbxContent>
            </v:textbox>
          </v:shape>
        </w:pict>
      </w:r>
    </w:p>
    <w:p w14:paraId="6D994CFF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2D2BC92D" w14:textId="77777777" w:rsidR="0006521D" w:rsidRPr="00A01B6C" w:rsidRDefault="0006521D" w:rsidP="0006521D">
      <w:pPr>
        <w:spacing w:after="0" w:line="240" w:lineRule="auto"/>
        <w:rPr>
          <w:rFonts w:ascii="TH SarabunIT๙" w:hAnsi="TH SarabunIT๙" w:cs="TH SarabunIT๙"/>
          <w:sz w:val="12"/>
          <w:szCs w:val="12"/>
        </w:rPr>
      </w:pPr>
    </w:p>
    <w:p w14:paraId="1B48CEF5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14:paraId="53384DF7" w14:textId="7D2AB159" w:rsidR="0006521D" w:rsidRPr="00A01B6C" w:rsidRDefault="00A82C7B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kern w:val="0"/>
          <w:sz w:val="32"/>
          <w:szCs w:val="32"/>
          <w:cs/>
        </w:rPr>
        <w:t>เรียน ผู้อำนวยการกองคลัง/ปลัดเทศบาล/นายกเทศมนตรีฯ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  <w:t>กระดาษทำการเลขที่..</w:t>
      </w:r>
      <w:r w:rsidR="0006521D" w:rsidRPr="00A01B6C">
        <w:rPr>
          <w:rFonts w:ascii="TH SarabunIT๙" w:hAnsi="TH SarabunIT๙" w:cs="TH SarabunIT๙"/>
          <w:sz w:val="32"/>
          <w:szCs w:val="32"/>
        </w:rPr>
        <w:t>……………</w:t>
      </w:r>
    </w:p>
    <w:p w14:paraId="3213E914" w14:textId="77777777" w:rsidR="0006521D" w:rsidRPr="00A01B6C" w:rsidRDefault="0006521D" w:rsidP="0006521D">
      <w:pPr>
        <w:spacing w:after="0" w:line="240" w:lineRule="auto"/>
        <w:ind w:left="5760" w:right="-613" w:firstLine="720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เลขที่ผู้เบิก...........</w:t>
      </w:r>
      <w:r w:rsidRPr="00A01B6C">
        <w:rPr>
          <w:rFonts w:ascii="TH SarabunIT๙" w:hAnsi="TH SarabunIT๙" w:cs="TH SarabunIT๙"/>
          <w:sz w:val="32"/>
          <w:szCs w:val="32"/>
        </w:rPr>
        <w:t>.....................</w:t>
      </w:r>
    </w:p>
    <w:p w14:paraId="40E170C5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  <w:t>วันที่</w:t>
      </w:r>
      <w:r w:rsidRPr="00A01B6C">
        <w:rPr>
          <w:rFonts w:ascii="TH SarabunIT๙" w:hAnsi="TH SarabunIT๙" w:cs="TH SarabunIT๙"/>
          <w:sz w:val="32"/>
          <w:szCs w:val="32"/>
        </w:rPr>
        <w:t>…………………………………….</w:t>
      </w:r>
    </w:p>
    <w:p w14:paraId="2E4B0609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2"/>
          <w:szCs w:val="12"/>
        </w:rPr>
      </w:pPr>
    </w:p>
    <w:p w14:paraId="32AAB37B" w14:textId="4325DD3E" w:rsidR="005952A4" w:rsidRPr="005952A4" w:rsidRDefault="009D3FE0" w:rsidP="006A54E9">
      <w:pPr>
        <w:spacing w:after="0" w:line="240" w:lineRule="auto"/>
        <w:ind w:right="-613"/>
        <w:jc w:val="thaiDistribute"/>
        <w:rPr>
          <w:rFonts w:ascii="TH SarabunIT๙" w:hAnsi="TH SarabunIT๙" w:cs="TH SarabunIT๙"/>
          <w:sz w:val="28"/>
          <w:cs/>
        </w:rPr>
      </w:pPr>
      <w:r w:rsidRPr="00BA560E">
        <w:rPr>
          <w:rFonts w:ascii="TH SarabunIT๙" w:hAnsi="TH SarabunIT๙" w:cs="TH SarabunIT๙" w:hint="cs"/>
          <w:sz w:val="28"/>
          <w:cs/>
        </w:rPr>
        <w:t>การตรวจสอบ</w:t>
      </w:r>
      <w:r w:rsidR="00EE22FF" w:rsidRPr="00BA560E">
        <w:rPr>
          <w:rFonts w:ascii="TH SarabunIT๙" w:hAnsi="TH SarabunIT๙" w:cs="TH SarabunIT๙" w:hint="cs"/>
          <w:sz w:val="28"/>
          <w:cs/>
        </w:rPr>
        <w:t>การ</w:t>
      </w:r>
      <w:r w:rsidR="009751E4" w:rsidRPr="00BA560E">
        <w:rPr>
          <w:rFonts w:ascii="TH SarabunIT๙" w:hAnsi="TH SarabunIT๙" w:cs="TH SarabunIT๙" w:hint="cs"/>
          <w:sz w:val="28"/>
          <w:cs/>
        </w:rPr>
        <w:t>เบิกจ่ายเงิน</w:t>
      </w:r>
      <w:r w:rsidR="0037130F">
        <w:rPr>
          <w:rFonts w:ascii="TH SarabunIT๙" w:hAnsi="TH SarabunIT๙" w:cs="TH SarabunIT๙" w:hint="cs"/>
          <w:sz w:val="28"/>
          <w:cs/>
        </w:rPr>
        <w:t>ค่าอาหารเสริม (นม)</w:t>
      </w:r>
    </w:p>
    <w:p w14:paraId="40F902A8" w14:textId="4D4C9AE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  <w:cs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โครงการ/งาน...........</w:t>
      </w:r>
      <w:r w:rsidR="009D3FE0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</w:t>
      </w:r>
    </w:p>
    <w:p w14:paraId="2BE7AD64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6"/>
          <w:szCs w:val="16"/>
          <w:cs/>
        </w:rPr>
      </w:pP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562"/>
        <w:gridCol w:w="4791"/>
        <w:gridCol w:w="1276"/>
        <w:gridCol w:w="1417"/>
        <w:gridCol w:w="1843"/>
      </w:tblGrid>
      <w:tr w:rsidR="0006521D" w:rsidRPr="00A01B6C" w14:paraId="6F2AA1B0" w14:textId="77777777" w:rsidTr="00A82C7B">
        <w:tc>
          <w:tcPr>
            <w:tcW w:w="562" w:type="dxa"/>
            <w:vMerge w:val="restart"/>
            <w:shd w:val="clear" w:color="auto" w:fill="auto"/>
          </w:tcPr>
          <w:p w14:paraId="71F39E4E" w14:textId="77777777" w:rsidR="0006521D" w:rsidRPr="00A01B6C" w:rsidRDefault="0006521D" w:rsidP="000D1594">
            <w:pPr>
              <w:jc w:val="center"/>
              <w:rPr>
                <w:rFonts w:ascii="TH SarabunIT๙" w:hAnsi="TH SarabunIT๙" w:cs="TH SarabunIT๙"/>
              </w:rPr>
            </w:pPr>
            <w:r w:rsidRPr="00A01B6C">
              <w:rPr>
                <w:rFonts w:ascii="TH SarabunIT๙" w:hAnsi="TH SarabunIT๙" w:cs="TH SarabunIT๙"/>
                <w:cs/>
              </w:rPr>
              <w:t>ที่</w:t>
            </w:r>
          </w:p>
        </w:tc>
        <w:tc>
          <w:tcPr>
            <w:tcW w:w="4791" w:type="dxa"/>
            <w:vMerge w:val="restart"/>
          </w:tcPr>
          <w:p w14:paraId="2A0D136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รายละเอียดการตรวจฎีกา/เอกสาร หลักฐานฯ</w:t>
            </w:r>
          </w:p>
        </w:tc>
        <w:tc>
          <w:tcPr>
            <w:tcW w:w="4536" w:type="dxa"/>
            <w:gridSpan w:val="3"/>
          </w:tcPr>
          <w:p w14:paraId="52ADC34F" w14:textId="77777777" w:rsidR="0006521D" w:rsidRPr="00A01B6C" w:rsidRDefault="0006521D" w:rsidP="000D1594">
            <w:pPr>
              <w:ind w:right="-613"/>
              <w:jc w:val="center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ผู้จัดทำเอกสาร/ผู้ตรวจสอบภายใน/ผู้ตรวจฎีกา</w:t>
            </w:r>
          </w:p>
        </w:tc>
      </w:tr>
      <w:tr w:rsidR="0006521D" w:rsidRPr="00A01B6C" w14:paraId="49B731FF" w14:textId="77777777" w:rsidTr="00A82C7B">
        <w:tc>
          <w:tcPr>
            <w:tcW w:w="562" w:type="dxa"/>
            <w:vMerge/>
            <w:shd w:val="clear" w:color="auto" w:fill="auto"/>
          </w:tcPr>
          <w:p w14:paraId="5189BDAB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791" w:type="dxa"/>
            <w:vMerge/>
          </w:tcPr>
          <w:p w14:paraId="2C3E362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6" w:type="dxa"/>
          </w:tcPr>
          <w:p w14:paraId="69AFE7EE" w14:textId="716281B1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color w:val="C5D6BA"/>
                <w:sz w:val="28"/>
              </w:rPr>
            </w:pPr>
            <w:r w:rsidRPr="00A01B6C">
              <w:rPr>
                <w:rFonts w:ascii="TH SarabunIT๙" w:hAnsi="TH SarabunIT๙" w:cs="TH SarabunIT๙"/>
                <w:color w:val="C5D6BA"/>
                <w:sz w:val="28"/>
                <w:cs/>
              </w:rPr>
              <w:t xml:space="preserve">  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ถูกต้อง (/)</w:t>
            </w:r>
          </w:p>
        </w:tc>
        <w:tc>
          <w:tcPr>
            <w:tcW w:w="1417" w:type="dxa"/>
          </w:tcPr>
          <w:p w14:paraId="1C618209" w14:textId="7A0D7E4C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แก้ไขหรือไม่มี (</w:t>
            </w:r>
            <w:r w:rsidRPr="00A01B6C">
              <w:rPr>
                <w:rFonts w:ascii="TH SarabunIT๙" w:hAnsi="TH SarabunIT๙" w:cs="TH SarabunIT๙"/>
                <w:sz w:val="28"/>
              </w:rPr>
              <w:t>X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</w:tc>
        <w:tc>
          <w:tcPr>
            <w:tcW w:w="1843" w:type="dxa"/>
          </w:tcPr>
          <w:p w14:paraId="63C64E50" w14:textId="5278E0E0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  <w:r w:rsidR="009D3FE0">
              <w:rPr>
                <w:rFonts w:ascii="TH SarabunIT๙" w:hAnsi="TH SarabunIT๙" w:cs="TH SarabunIT๙" w:hint="cs"/>
                <w:sz w:val="28"/>
                <w:cs/>
              </w:rPr>
              <w:t>ข้อเสนอแนะ</w:t>
            </w:r>
          </w:p>
        </w:tc>
      </w:tr>
      <w:tr w:rsidR="0006521D" w:rsidRPr="00A01B6C" w14:paraId="4CB82575" w14:textId="77777777" w:rsidTr="00A82C7B">
        <w:tc>
          <w:tcPr>
            <w:tcW w:w="562" w:type="dxa"/>
          </w:tcPr>
          <w:p w14:paraId="1405E2C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01</w:t>
            </w:r>
          </w:p>
        </w:tc>
        <w:tc>
          <w:tcPr>
            <w:tcW w:w="4791" w:type="dxa"/>
          </w:tcPr>
          <w:p w14:paraId="40DA79C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ฎีกาขอเบิกเงิน</w:t>
            </w:r>
          </w:p>
        </w:tc>
        <w:tc>
          <w:tcPr>
            <w:tcW w:w="1276" w:type="dxa"/>
          </w:tcPr>
          <w:p w14:paraId="187FE1E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17" w:type="dxa"/>
          </w:tcPr>
          <w:p w14:paraId="7D0A1D6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843" w:type="dxa"/>
          </w:tcPr>
          <w:p w14:paraId="0815F08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06521D" w:rsidRPr="00A01B6C" w14:paraId="485D11D1" w14:textId="77777777" w:rsidTr="00A82C7B">
        <w:tc>
          <w:tcPr>
            <w:tcW w:w="562" w:type="dxa"/>
          </w:tcPr>
          <w:p w14:paraId="4F81D3D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๐2</w:t>
            </w:r>
          </w:p>
        </w:tc>
        <w:tc>
          <w:tcPr>
            <w:tcW w:w="4791" w:type="dxa"/>
          </w:tcPr>
          <w:p w14:paraId="42A9C7BC" w14:textId="18438067" w:rsidR="0006521D" w:rsidRPr="00A01B6C" w:rsidRDefault="004E4E73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ขออนุมัติจัดซื้ออาหารเสริม (นม) ประจำภาคเรียนที่........ /</w:t>
            </w:r>
            <w:r>
              <w:rPr>
                <w:rFonts w:ascii="TH SarabunIT๙" w:hAnsi="TH SarabunIT๙" w:cs="TH SarabunIT๙"/>
                <w:sz w:val="28"/>
                <w:cs/>
              </w:rPr>
              <w:br/>
            </w:r>
            <w:r>
              <w:rPr>
                <w:rFonts w:ascii="TH SarabunIT๙" w:hAnsi="TH SarabunIT๙" w:cs="TH SarabunIT๙" w:hint="cs"/>
                <w:sz w:val="28"/>
                <w:cs/>
              </w:rPr>
              <w:t>รายงานขอซื้ออาหารเสริม (นม) ภาคเรียนที่........</w:t>
            </w:r>
          </w:p>
        </w:tc>
        <w:tc>
          <w:tcPr>
            <w:tcW w:w="1276" w:type="dxa"/>
          </w:tcPr>
          <w:p w14:paraId="06605A3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39714DB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4AC0252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0FF7604B" w14:textId="77777777" w:rsidTr="00A82C7B">
        <w:tc>
          <w:tcPr>
            <w:tcW w:w="562" w:type="dxa"/>
          </w:tcPr>
          <w:p w14:paraId="35816CE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๐3</w:t>
            </w:r>
          </w:p>
        </w:tc>
        <w:tc>
          <w:tcPr>
            <w:tcW w:w="4791" w:type="dxa"/>
          </w:tcPr>
          <w:p w14:paraId="413C6616" w14:textId="70571C1D" w:rsidR="0006521D" w:rsidRPr="00A01B6C" w:rsidRDefault="004E4E73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คำสั่งแต่งตั้งคณะกรรมการจัดทำร่างขอบเขตของงาน / </w:t>
            </w:r>
            <w:r>
              <w:rPr>
                <w:rFonts w:ascii="TH SarabunIT๙" w:hAnsi="TH SarabunIT๙" w:cs="TH SarabunIT๙"/>
                <w:sz w:val="28"/>
                <w:cs/>
              </w:rPr>
              <w:br/>
            </w:r>
            <w:r>
              <w:rPr>
                <w:rFonts w:ascii="TH SarabunIT๙" w:hAnsi="TH SarabunIT๙" w:cs="TH SarabunIT๙" w:hint="cs"/>
                <w:sz w:val="28"/>
                <w:cs/>
              </w:rPr>
              <w:t>รายละเอียดคุณลักษณะ และกำหนดราคากลางโครงการจัดซื้อ</w:t>
            </w:r>
            <w:r>
              <w:rPr>
                <w:rFonts w:ascii="TH SarabunIT๙" w:hAnsi="TH SarabunIT๙" w:cs="TH SarabunIT๙"/>
                <w:sz w:val="28"/>
                <w:cs/>
              </w:rPr>
              <w:br/>
            </w:r>
            <w:r>
              <w:rPr>
                <w:rFonts w:ascii="TH SarabunIT๙" w:hAnsi="TH SarabunIT๙" w:cs="TH SarabunIT๙" w:hint="cs"/>
                <w:sz w:val="28"/>
                <w:cs/>
              </w:rPr>
              <w:t>อาหารเสริม (นม)</w:t>
            </w:r>
          </w:p>
        </w:tc>
        <w:tc>
          <w:tcPr>
            <w:tcW w:w="1276" w:type="dxa"/>
          </w:tcPr>
          <w:p w14:paraId="4525375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3FC95DF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2B26F0F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450A607" w14:textId="77777777" w:rsidTr="00A82C7B">
        <w:tc>
          <w:tcPr>
            <w:tcW w:w="562" w:type="dxa"/>
          </w:tcPr>
          <w:p w14:paraId="2035DCF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04</w:t>
            </w:r>
          </w:p>
        </w:tc>
        <w:tc>
          <w:tcPr>
            <w:tcW w:w="4791" w:type="dxa"/>
          </w:tcPr>
          <w:p w14:paraId="4D69A5CC" w14:textId="77BB4F61" w:rsidR="0006521D" w:rsidRPr="00A01B6C" w:rsidRDefault="004E4E73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รายงานการประชุมคณะกรรมการกำหนดรายละเอียดคุณลักษณะ</w:t>
            </w:r>
            <w:r>
              <w:rPr>
                <w:rFonts w:ascii="TH SarabunIT๙" w:hAnsi="TH SarabunIT๙" w:cs="TH SarabunIT๙"/>
                <w:sz w:val="28"/>
                <w:cs/>
              </w:rPr>
              <w:br/>
            </w:r>
            <w:r>
              <w:rPr>
                <w:rFonts w:ascii="TH SarabunIT๙" w:hAnsi="TH SarabunIT๙" w:cs="TH SarabunIT๙" w:hint="cs"/>
                <w:sz w:val="28"/>
                <w:cs/>
              </w:rPr>
              <w:t>และกำหนดราคากลาง</w:t>
            </w:r>
          </w:p>
        </w:tc>
        <w:tc>
          <w:tcPr>
            <w:tcW w:w="1276" w:type="dxa"/>
          </w:tcPr>
          <w:p w14:paraId="690A6F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505CE84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174745E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4069AFCE" w14:textId="77777777" w:rsidTr="00A82C7B">
        <w:tc>
          <w:tcPr>
            <w:tcW w:w="562" w:type="dxa"/>
          </w:tcPr>
          <w:p w14:paraId="44FE137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05</w:t>
            </w:r>
          </w:p>
        </w:tc>
        <w:tc>
          <w:tcPr>
            <w:tcW w:w="4791" w:type="dxa"/>
          </w:tcPr>
          <w:p w14:paraId="623E7E0C" w14:textId="49471970" w:rsidR="0006521D" w:rsidRPr="00A01B6C" w:rsidRDefault="004E4E73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รายงานผลและขออนุมัติการจัดทำขอบเขตของงาน/รายละเอียด</w:t>
            </w:r>
            <w:r>
              <w:rPr>
                <w:rFonts w:ascii="TH SarabunIT๙" w:hAnsi="TH SarabunIT๙" w:cs="TH SarabunIT๙"/>
                <w:sz w:val="28"/>
                <w:cs/>
              </w:rPr>
              <w:br/>
            </w:r>
            <w:r>
              <w:rPr>
                <w:rFonts w:ascii="TH SarabunIT๙" w:hAnsi="TH SarabunIT๙" w:cs="TH SarabunIT๙" w:hint="cs"/>
                <w:sz w:val="28"/>
                <w:cs/>
              </w:rPr>
              <w:t>คุณลักษณะเฉพาะ และราคากลางจัดซื้ออาหารเสริม (นม)</w:t>
            </w:r>
          </w:p>
        </w:tc>
        <w:tc>
          <w:tcPr>
            <w:tcW w:w="1276" w:type="dxa"/>
          </w:tcPr>
          <w:p w14:paraId="127671D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64F9487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4A5F2DB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B05593C" w14:textId="77777777" w:rsidTr="00A82C7B">
        <w:tc>
          <w:tcPr>
            <w:tcW w:w="562" w:type="dxa"/>
          </w:tcPr>
          <w:p w14:paraId="318A420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06</w:t>
            </w:r>
          </w:p>
        </w:tc>
        <w:tc>
          <w:tcPr>
            <w:tcW w:w="4791" w:type="dxa"/>
          </w:tcPr>
          <w:p w14:paraId="20132E34" w14:textId="7D8F2160" w:rsidR="00973645" w:rsidRPr="00A01B6C" w:rsidRDefault="00E60771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ประกาศเปิดเผยราคากลางงานจ้างที่มิใช่งานก่อสร้าง</w:t>
            </w:r>
          </w:p>
        </w:tc>
        <w:tc>
          <w:tcPr>
            <w:tcW w:w="1276" w:type="dxa"/>
          </w:tcPr>
          <w:p w14:paraId="1AE054D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2B2273D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63C22B5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8295D" w:rsidRPr="00A01B6C" w14:paraId="07FE906E" w14:textId="77777777" w:rsidTr="00A82C7B">
        <w:tc>
          <w:tcPr>
            <w:tcW w:w="562" w:type="dxa"/>
          </w:tcPr>
          <w:p w14:paraId="073D2838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07</w:t>
            </w:r>
          </w:p>
        </w:tc>
        <w:tc>
          <w:tcPr>
            <w:tcW w:w="4791" w:type="dxa"/>
          </w:tcPr>
          <w:p w14:paraId="503CA284" w14:textId="73E3F31B" w:rsidR="0058295D" w:rsidRPr="00A01B6C" w:rsidRDefault="00E60771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คำสั่งแต่งตั้งคณะกรรมการตรวจรับพัสดุสำหรับการซื้อ</w:t>
            </w:r>
            <w:r>
              <w:rPr>
                <w:rFonts w:ascii="TH SarabunIT๙" w:hAnsi="TH SarabunIT๙" w:cs="TH SarabunIT๙"/>
                <w:sz w:val="28"/>
                <w:cs/>
              </w:rPr>
              <w:br/>
            </w:r>
            <w:r>
              <w:rPr>
                <w:rFonts w:ascii="TH SarabunIT๙" w:hAnsi="TH SarabunIT๙" w:cs="TH SarabunIT๙" w:hint="cs"/>
                <w:sz w:val="28"/>
                <w:cs/>
              </w:rPr>
              <w:t>อาหารเสริม (นม)</w:t>
            </w:r>
          </w:p>
        </w:tc>
        <w:tc>
          <w:tcPr>
            <w:tcW w:w="1276" w:type="dxa"/>
          </w:tcPr>
          <w:p w14:paraId="4133884E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100F6D1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4D09B200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8295D" w:rsidRPr="00A01B6C" w14:paraId="571DB257" w14:textId="77777777" w:rsidTr="00A82C7B">
        <w:tc>
          <w:tcPr>
            <w:tcW w:w="562" w:type="dxa"/>
          </w:tcPr>
          <w:p w14:paraId="4BF78B0D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08</w:t>
            </w:r>
          </w:p>
        </w:tc>
        <w:tc>
          <w:tcPr>
            <w:tcW w:w="4791" w:type="dxa"/>
          </w:tcPr>
          <w:p w14:paraId="729E4950" w14:textId="4ED4A9B6" w:rsidR="0058295D" w:rsidRPr="00A01B6C" w:rsidRDefault="00E60771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รายงานผลการพิจารณาและขออนุมัติสั่งซื้อสั่งจ้าง</w:t>
            </w:r>
          </w:p>
        </w:tc>
        <w:tc>
          <w:tcPr>
            <w:tcW w:w="1276" w:type="dxa"/>
          </w:tcPr>
          <w:p w14:paraId="3D6F68DD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616C837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630BCF54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8295D" w:rsidRPr="00A01B6C" w14:paraId="597E284F" w14:textId="77777777" w:rsidTr="00A82C7B">
        <w:tc>
          <w:tcPr>
            <w:tcW w:w="562" w:type="dxa"/>
          </w:tcPr>
          <w:p w14:paraId="14EB693A" w14:textId="5D8F6F23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09</w:t>
            </w:r>
          </w:p>
        </w:tc>
        <w:tc>
          <w:tcPr>
            <w:tcW w:w="4791" w:type="dxa"/>
          </w:tcPr>
          <w:p w14:paraId="2630A4D2" w14:textId="3756388F" w:rsidR="0058295D" w:rsidRDefault="00E60771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ประกาศผู้ชนะการเสนอราคา ซื้ออาหารเสริม (นม)</w:t>
            </w:r>
          </w:p>
        </w:tc>
        <w:tc>
          <w:tcPr>
            <w:tcW w:w="1276" w:type="dxa"/>
          </w:tcPr>
          <w:p w14:paraId="332FE275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4F0F77FF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1F7B5525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952A4" w:rsidRPr="00A01B6C" w14:paraId="0DECA3E7" w14:textId="77777777" w:rsidTr="00A82C7B">
        <w:tc>
          <w:tcPr>
            <w:tcW w:w="562" w:type="dxa"/>
          </w:tcPr>
          <w:p w14:paraId="544F3633" w14:textId="1D6A3626" w:rsidR="005952A4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10</w:t>
            </w:r>
          </w:p>
        </w:tc>
        <w:tc>
          <w:tcPr>
            <w:tcW w:w="4791" w:type="dxa"/>
          </w:tcPr>
          <w:p w14:paraId="7DDF24D4" w14:textId="0E3A0CE8" w:rsidR="005952A4" w:rsidRDefault="00E60771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หนังสือแจ้งผลพิจารณาการเสนอราคาและให้เข้าดำเนินการ</w:t>
            </w:r>
            <w:r>
              <w:rPr>
                <w:rFonts w:ascii="TH SarabunIT๙" w:hAnsi="TH SarabunIT๙" w:cs="TH SarabunIT๙"/>
                <w:sz w:val="28"/>
                <w:cs/>
              </w:rPr>
              <w:br/>
            </w:r>
            <w:r>
              <w:rPr>
                <w:rFonts w:ascii="TH SarabunIT๙" w:hAnsi="TH SarabunIT๙" w:cs="TH SarabunIT๙" w:hint="cs"/>
                <w:sz w:val="28"/>
                <w:cs/>
              </w:rPr>
              <w:t>ทำสัญญา</w:t>
            </w:r>
          </w:p>
        </w:tc>
        <w:tc>
          <w:tcPr>
            <w:tcW w:w="1276" w:type="dxa"/>
          </w:tcPr>
          <w:p w14:paraId="7494E534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0F29F667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57DE804B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952A4" w:rsidRPr="00A01B6C" w14:paraId="7D3E606B" w14:textId="77777777" w:rsidTr="00A82C7B">
        <w:tc>
          <w:tcPr>
            <w:tcW w:w="562" w:type="dxa"/>
          </w:tcPr>
          <w:p w14:paraId="0D1ACEA0" w14:textId="7BB2A889" w:rsidR="005952A4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11</w:t>
            </w:r>
          </w:p>
        </w:tc>
        <w:tc>
          <w:tcPr>
            <w:tcW w:w="4791" w:type="dxa"/>
          </w:tcPr>
          <w:p w14:paraId="587589E5" w14:textId="19BA748F" w:rsidR="005952A4" w:rsidRDefault="00E60771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สัญญาซื้อขาย/ใบเสนอราคา/หนังสือมอบอำนาจและเอกสาร</w:t>
            </w:r>
            <w:r>
              <w:rPr>
                <w:rFonts w:ascii="TH SarabunIT๙" w:hAnsi="TH SarabunIT๙" w:cs="TH SarabunIT๙"/>
                <w:sz w:val="28"/>
                <w:cs/>
              </w:rPr>
              <w:br/>
            </w:r>
            <w:r>
              <w:rPr>
                <w:rFonts w:ascii="TH SarabunIT๙" w:hAnsi="TH SarabunIT๙" w:cs="TH SarabunIT๙" w:hint="cs"/>
                <w:sz w:val="28"/>
                <w:cs/>
              </w:rPr>
              <w:t>ประกอบ/ประกาศคณะกรรมการอาหารนมเพื่อเด็กและเยาวชน</w:t>
            </w:r>
          </w:p>
        </w:tc>
        <w:tc>
          <w:tcPr>
            <w:tcW w:w="1276" w:type="dxa"/>
          </w:tcPr>
          <w:p w14:paraId="3037F1C1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6D42519A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24416EA4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952A4" w:rsidRPr="00A01B6C" w14:paraId="2ABCD142" w14:textId="77777777" w:rsidTr="00A82C7B">
        <w:tc>
          <w:tcPr>
            <w:tcW w:w="562" w:type="dxa"/>
          </w:tcPr>
          <w:p w14:paraId="5549BD03" w14:textId="4CEBFE4F" w:rsidR="005952A4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12</w:t>
            </w:r>
          </w:p>
        </w:tc>
        <w:tc>
          <w:tcPr>
            <w:tcW w:w="4791" w:type="dxa"/>
          </w:tcPr>
          <w:p w14:paraId="08E51062" w14:textId="114075C2" w:rsidR="005952A4" w:rsidRDefault="00E60771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ใบส่งสินค้า/ใบส่งของชั่วคราว</w:t>
            </w:r>
          </w:p>
        </w:tc>
        <w:tc>
          <w:tcPr>
            <w:tcW w:w="1276" w:type="dxa"/>
          </w:tcPr>
          <w:p w14:paraId="56B22F7B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0CD45E26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4A2C90D3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952A4" w:rsidRPr="00A01B6C" w14:paraId="1C6D6776" w14:textId="77777777" w:rsidTr="00A82C7B">
        <w:tc>
          <w:tcPr>
            <w:tcW w:w="562" w:type="dxa"/>
          </w:tcPr>
          <w:p w14:paraId="4CF0B2C3" w14:textId="42935511" w:rsidR="005952A4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13</w:t>
            </w:r>
          </w:p>
        </w:tc>
        <w:tc>
          <w:tcPr>
            <w:tcW w:w="4791" w:type="dxa"/>
          </w:tcPr>
          <w:p w14:paraId="4906C692" w14:textId="557E4C72" w:rsidR="005952A4" w:rsidRDefault="00E60771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ใบตรวจรับอาหารเสริม (นม) โรงเรียน</w:t>
            </w:r>
          </w:p>
        </w:tc>
        <w:tc>
          <w:tcPr>
            <w:tcW w:w="1276" w:type="dxa"/>
          </w:tcPr>
          <w:p w14:paraId="23FC9FD0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2D8BC10F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657A35C3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952A4" w:rsidRPr="00A01B6C" w14:paraId="78EB6D61" w14:textId="77777777" w:rsidTr="00A82C7B">
        <w:tc>
          <w:tcPr>
            <w:tcW w:w="562" w:type="dxa"/>
          </w:tcPr>
          <w:p w14:paraId="4F414AF8" w14:textId="30158C2B" w:rsidR="005952A4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14</w:t>
            </w:r>
          </w:p>
        </w:tc>
        <w:tc>
          <w:tcPr>
            <w:tcW w:w="4791" w:type="dxa"/>
          </w:tcPr>
          <w:p w14:paraId="16E5F1A0" w14:textId="302B690E" w:rsidR="005952A4" w:rsidRDefault="00E60771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ขอรายงานผลและขออนุมัติเบิกจ่ายเงินค่าอาหารเสริม (นม)</w:t>
            </w:r>
            <w:r>
              <w:rPr>
                <w:rFonts w:ascii="TH SarabunIT๙" w:hAnsi="TH SarabunIT๙" w:cs="TH SarabunIT๙"/>
                <w:sz w:val="28"/>
                <w:cs/>
              </w:rPr>
              <w:br/>
            </w:r>
            <w:r>
              <w:rPr>
                <w:rFonts w:ascii="TH SarabunIT๙" w:hAnsi="TH SarabunIT๙" w:cs="TH SarabunIT๙" w:hint="cs"/>
                <w:sz w:val="28"/>
                <w:cs/>
              </w:rPr>
              <w:t>ประจำภาคเรียนที่...........</w:t>
            </w:r>
          </w:p>
        </w:tc>
        <w:tc>
          <w:tcPr>
            <w:tcW w:w="1276" w:type="dxa"/>
          </w:tcPr>
          <w:p w14:paraId="0E733F53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6510F77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1ECB50E7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952A4" w:rsidRPr="00A01B6C" w14:paraId="17F4EFC6" w14:textId="77777777" w:rsidTr="00A82C7B">
        <w:tc>
          <w:tcPr>
            <w:tcW w:w="562" w:type="dxa"/>
          </w:tcPr>
          <w:p w14:paraId="02171458" w14:textId="69E8DE4A" w:rsidR="005952A4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15</w:t>
            </w:r>
          </w:p>
        </w:tc>
        <w:tc>
          <w:tcPr>
            <w:tcW w:w="4791" w:type="dxa"/>
          </w:tcPr>
          <w:p w14:paraId="4A742CD7" w14:textId="58851668" w:rsidR="005952A4" w:rsidRDefault="00E60771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ใบผ่านรายการตั้งหนี้ (</w:t>
            </w:r>
            <w:r>
              <w:rPr>
                <w:rFonts w:ascii="TH SarabunIT๙" w:hAnsi="TH SarabunIT๙" w:cs="TH SarabunIT๙"/>
                <w:sz w:val="28"/>
              </w:rPr>
              <w:t>AP)</w:t>
            </w:r>
          </w:p>
        </w:tc>
        <w:tc>
          <w:tcPr>
            <w:tcW w:w="1276" w:type="dxa"/>
          </w:tcPr>
          <w:p w14:paraId="65E908C6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38028E83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552217B9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952A4" w:rsidRPr="00A01B6C" w14:paraId="180D13DD" w14:textId="77777777" w:rsidTr="00A82C7B">
        <w:tc>
          <w:tcPr>
            <w:tcW w:w="562" w:type="dxa"/>
          </w:tcPr>
          <w:p w14:paraId="7D249ED9" w14:textId="2E2C66D8" w:rsidR="005952A4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16</w:t>
            </w:r>
          </w:p>
        </w:tc>
        <w:tc>
          <w:tcPr>
            <w:tcW w:w="4791" w:type="dxa"/>
          </w:tcPr>
          <w:p w14:paraId="00EED35C" w14:textId="5B03626B" w:rsidR="005952A4" w:rsidRDefault="00E60771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บันทึกการตรวจรับ</w:t>
            </w:r>
          </w:p>
        </w:tc>
        <w:tc>
          <w:tcPr>
            <w:tcW w:w="1276" w:type="dxa"/>
          </w:tcPr>
          <w:p w14:paraId="652F32E2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5EBFE65C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02F5500F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952A4" w:rsidRPr="00A01B6C" w14:paraId="501965A9" w14:textId="77777777" w:rsidTr="00A82C7B">
        <w:tc>
          <w:tcPr>
            <w:tcW w:w="562" w:type="dxa"/>
          </w:tcPr>
          <w:p w14:paraId="34A45A85" w14:textId="7872288F" w:rsidR="005952A4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17</w:t>
            </w:r>
          </w:p>
        </w:tc>
        <w:tc>
          <w:tcPr>
            <w:tcW w:w="4791" w:type="dxa"/>
          </w:tcPr>
          <w:p w14:paraId="20316B66" w14:textId="62FF8876" w:rsidR="005952A4" w:rsidRDefault="00E60771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หลักฐานการจ่าย ใบเสร็จรับเงิน</w:t>
            </w:r>
          </w:p>
        </w:tc>
        <w:tc>
          <w:tcPr>
            <w:tcW w:w="1276" w:type="dxa"/>
          </w:tcPr>
          <w:p w14:paraId="22F1DBAF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338581D2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23D22670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8295D" w:rsidRPr="00A01B6C" w14:paraId="277A28DB" w14:textId="77777777" w:rsidTr="00A82C7B">
        <w:trPr>
          <w:trHeight w:val="1296"/>
        </w:trPr>
        <w:tc>
          <w:tcPr>
            <w:tcW w:w="5353" w:type="dxa"/>
            <w:gridSpan w:val="2"/>
          </w:tcPr>
          <w:p w14:paraId="060618DF" w14:textId="69E2A927" w:rsidR="0058295D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ฃ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378026E5" w14:textId="77777777" w:rsidR="00A82C7B" w:rsidRPr="00A01B6C" w:rsidRDefault="00A82C7B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32F4E76C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(ลงชื่อ).......................................... ผู้เบิก (หน.สป./ผอ.กอง)</w:t>
            </w:r>
          </w:p>
          <w:p w14:paraId="785EEDDA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(........................................)</w:t>
            </w:r>
          </w:p>
          <w:p w14:paraId="6CD7B94E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วันที่ ........./.........../..........</w:t>
            </w:r>
          </w:p>
        </w:tc>
        <w:tc>
          <w:tcPr>
            <w:tcW w:w="4536" w:type="dxa"/>
            <w:gridSpan w:val="3"/>
          </w:tcPr>
          <w:p w14:paraId="2AECE1F1" w14:textId="4A60DDFB" w:rsidR="0058295D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0130C845" w14:textId="77777777" w:rsidR="00A82C7B" w:rsidRPr="00A01B6C" w:rsidRDefault="00A82C7B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5CA4B716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3610AD58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(.....................................)</w:t>
            </w:r>
          </w:p>
          <w:p w14:paraId="38D6E774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วันที่ ........./.........../..........</w:t>
            </w:r>
          </w:p>
        </w:tc>
      </w:tr>
    </w:tbl>
    <w:p w14:paraId="002303F8" w14:textId="77777777" w:rsidR="00E60771" w:rsidRDefault="00E60771"/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5353"/>
        <w:gridCol w:w="4536"/>
      </w:tblGrid>
      <w:tr w:rsidR="0058295D" w:rsidRPr="00A01B6C" w14:paraId="44A9CE37" w14:textId="77777777" w:rsidTr="00A82C7B">
        <w:trPr>
          <w:trHeight w:val="457"/>
        </w:trPr>
        <w:tc>
          <w:tcPr>
            <w:tcW w:w="9889" w:type="dxa"/>
            <w:gridSpan w:val="2"/>
          </w:tcPr>
          <w:p w14:paraId="147E19A0" w14:textId="205DE549" w:rsidR="0058295D" w:rsidRPr="00A82C7B" w:rsidRDefault="0058295D" w:rsidP="0058295D">
            <w:pPr>
              <w:ind w:right="-613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br w:type="page"/>
            </w:r>
            <w:r>
              <w:br w:type="page"/>
            </w:r>
            <w:r w:rsidRPr="00A82C7B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หมายเหตุ – กรณีมีการแก้ไขเอกสารประกอบการเบิกจ่าย</w:t>
            </w:r>
          </w:p>
        </w:tc>
      </w:tr>
      <w:tr w:rsidR="0058295D" w:rsidRPr="00A01B6C" w14:paraId="50C0978F" w14:textId="77777777" w:rsidTr="00A82C7B">
        <w:trPr>
          <w:trHeight w:val="1129"/>
        </w:trPr>
        <w:tc>
          <w:tcPr>
            <w:tcW w:w="5353" w:type="dxa"/>
          </w:tcPr>
          <w:p w14:paraId="4158EB92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</w:p>
          <w:p w14:paraId="0B5226D8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(ลงชื่อ).............................................. </w:t>
            </w:r>
            <w:r w:rsidRPr="00A01B6C">
              <w:rPr>
                <w:rFonts w:ascii="TH SarabunIT๙" w:hAnsi="TH SarabunIT๙" w:cs="TH SarabunIT๙"/>
                <w:sz w:val="24"/>
                <w:szCs w:val="24"/>
                <w:cs/>
              </w:rPr>
              <w:t>ผู้รับฎีกาไปแก้ไข (หน่วยงานผู้เบิก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  <w:p w14:paraId="69A8E809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0FDA8A9F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วันที่ ........./.........../..........</w:t>
            </w:r>
          </w:p>
        </w:tc>
        <w:tc>
          <w:tcPr>
            <w:tcW w:w="4536" w:type="dxa"/>
          </w:tcPr>
          <w:p w14:paraId="4E04B813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2616813A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……………………..…………………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48685D1F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(...........................................)</w:t>
            </w:r>
          </w:p>
          <w:p w14:paraId="66C939F0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........../.........../.........</w:t>
            </w:r>
          </w:p>
        </w:tc>
      </w:tr>
      <w:tr w:rsidR="0058295D" w:rsidRPr="00A01B6C" w14:paraId="0929D558" w14:textId="77777777" w:rsidTr="00A82C7B">
        <w:trPr>
          <w:trHeight w:val="1296"/>
        </w:trPr>
        <w:tc>
          <w:tcPr>
            <w:tcW w:w="5353" w:type="dxa"/>
          </w:tcPr>
          <w:p w14:paraId="07832DF5" w14:textId="2E0ECCE6" w:rsidR="0058295D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08D752A6" w14:textId="77777777" w:rsidR="00A82C7B" w:rsidRPr="00A01B6C" w:rsidRDefault="00A82C7B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4E86BDC9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(ลงชื่อ).......................................... ผู้เบิก (หน.สป./ผอ.กอง)</w:t>
            </w:r>
          </w:p>
          <w:p w14:paraId="222BA130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(........................................)</w:t>
            </w:r>
          </w:p>
          <w:p w14:paraId="7ED367C1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  วันที่ ........./.........../..........</w:t>
            </w:r>
          </w:p>
        </w:tc>
        <w:tc>
          <w:tcPr>
            <w:tcW w:w="4536" w:type="dxa"/>
          </w:tcPr>
          <w:p w14:paraId="0F405598" w14:textId="478A5B88" w:rsidR="0058295D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21E65736" w14:textId="77777777" w:rsidR="00A82C7B" w:rsidRPr="00A01B6C" w:rsidRDefault="00A82C7B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bookmarkStart w:id="0" w:name="_GoBack"/>
            <w:bookmarkEnd w:id="0"/>
          </w:p>
          <w:p w14:paraId="32207313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………………………………..………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21EB64FD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5E8E0384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.........../.........../..........</w:t>
            </w:r>
          </w:p>
        </w:tc>
      </w:tr>
    </w:tbl>
    <w:p w14:paraId="24EA4426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28"/>
        </w:rPr>
      </w:pPr>
    </w:p>
    <w:sectPr w:rsidR="0006521D" w:rsidRPr="00A01B6C" w:rsidSect="005C02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807FF"/>
    <w:multiLevelType w:val="hybridMultilevel"/>
    <w:tmpl w:val="D122A1E8"/>
    <w:lvl w:ilvl="0" w:tplc="0F520DE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2124F"/>
    <w:multiLevelType w:val="hybridMultilevel"/>
    <w:tmpl w:val="0FF81642"/>
    <w:lvl w:ilvl="0" w:tplc="723849A8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F102F0"/>
    <w:multiLevelType w:val="hybridMultilevel"/>
    <w:tmpl w:val="8F0EA28E"/>
    <w:lvl w:ilvl="0" w:tplc="45842A64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04488F"/>
    <w:multiLevelType w:val="hybridMultilevel"/>
    <w:tmpl w:val="C3A62C16"/>
    <w:lvl w:ilvl="0" w:tplc="91640B46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232E3D"/>
    <w:multiLevelType w:val="hybridMultilevel"/>
    <w:tmpl w:val="6736111E"/>
    <w:lvl w:ilvl="0" w:tplc="F78E8630">
      <w:start w:val="1"/>
      <w:numFmt w:val="thaiNumbers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5050F7"/>
    <w:multiLevelType w:val="hybridMultilevel"/>
    <w:tmpl w:val="98706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6B413C"/>
    <w:multiLevelType w:val="hybridMultilevel"/>
    <w:tmpl w:val="7DD867E0"/>
    <w:lvl w:ilvl="0" w:tplc="E6A60900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1472F3"/>
    <w:multiLevelType w:val="hybridMultilevel"/>
    <w:tmpl w:val="08ACE9E8"/>
    <w:lvl w:ilvl="0" w:tplc="BCE076CC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5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571113"/>
    <w:rsid w:val="00000E0F"/>
    <w:rsid w:val="0000237A"/>
    <w:rsid w:val="000131BD"/>
    <w:rsid w:val="00024787"/>
    <w:rsid w:val="00031583"/>
    <w:rsid w:val="00033410"/>
    <w:rsid w:val="00045B55"/>
    <w:rsid w:val="00055371"/>
    <w:rsid w:val="0006521D"/>
    <w:rsid w:val="000668A4"/>
    <w:rsid w:val="00067F5E"/>
    <w:rsid w:val="00070BFA"/>
    <w:rsid w:val="000723AF"/>
    <w:rsid w:val="00075B2E"/>
    <w:rsid w:val="00080AAA"/>
    <w:rsid w:val="0008487B"/>
    <w:rsid w:val="000C2DC1"/>
    <w:rsid w:val="000C492F"/>
    <w:rsid w:val="000C7225"/>
    <w:rsid w:val="000D1FF0"/>
    <w:rsid w:val="000F2944"/>
    <w:rsid w:val="00140EEA"/>
    <w:rsid w:val="00145582"/>
    <w:rsid w:val="00152B5C"/>
    <w:rsid w:val="00161590"/>
    <w:rsid w:val="00172702"/>
    <w:rsid w:val="001958C5"/>
    <w:rsid w:val="001A4CBD"/>
    <w:rsid w:val="001A5645"/>
    <w:rsid w:val="001A5E0A"/>
    <w:rsid w:val="001A5F66"/>
    <w:rsid w:val="001B5AB8"/>
    <w:rsid w:val="001C74B6"/>
    <w:rsid w:val="001C7594"/>
    <w:rsid w:val="001D6E0D"/>
    <w:rsid w:val="001F260E"/>
    <w:rsid w:val="001F6213"/>
    <w:rsid w:val="00207A95"/>
    <w:rsid w:val="00233AB8"/>
    <w:rsid w:val="002375D1"/>
    <w:rsid w:val="0025366C"/>
    <w:rsid w:val="00262372"/>
    <w:rsid w:val="0026253D"/>
    <w:rsid w:val="002A2F53"/>
    <w:rsid w:val="002A3D6A"/>
    <w:rsid w:val="002A6BB6"/>
    <w:rsid w:val="002B3FBE"/>
    <w:rsid w:val="002C39B7"/>
    <w:rsid w:val="002C423F"/>
    <w:rsid w:val="002C6C60"/>
    <w:rsid w:val="002F587D"/>
    <w:rsid w:val="00325376"/>
    <w:rsid w:val="003355A1"/>
    <w:rsid w:val="00340D13"/>
    <w:rsid w:val="00344015"/>
    <w:rsid w:val="00347DE3"/>
    <w:rsid w:val="00354EAF"/>
    <w:rsid w:val="00362E57"/>
    <w:rsid w:val="0037130F"/>
    <w:rsid w:val="00391BE9"/>
    <w:rsid w:val="003A52E8"/>
    <w:rsid w:val="003C217E"/>
    <w:rsid w:val="003D49FD"/>
    <w:rsid w:val="003E2F9E"/>
    <w:rsid w:val="00402818"/>
    <w:rsid w:val="004238CC"/>
    <w:rsid w:val="00423A76"/>
    <w:rsid w:val="004242BA"/>
    <w:rsid w:val="00430495"/>
    <w:rsid w:val="004364FD"/>
    <w:rsid w:val="00436A42"/>
    <w:rsid w:val="004425A4"/>
    <w:rsid w:val="00462ACF"/>
    <w:rsid w:val="00477F34"/>
    <w:rsid w:val="004A3C77"/>
    <w:rsid w:val="004B1C56"/>
    <w:rsid w:val="004B6081"/>
    <w:rsid w:val="004C3FB3"/>
    <w:rsid w:val="004E4E73"/>
    <w:rsid w:val="004F07B9"/>
    <w:rsid w:val="004F1C3E"/>
    <w:rsid w:val="004F7274"/>
    <w:rsid w:val="004F7FD9"/>
    <w:rsid w:val="00503AF6"/>
    <w:rsid w:val="005047E8"/>
    <w:rsid w:val="005203EC"/>
    <w:rsid w:val="00524FAE"/>
    <w:rsid w:val="0052512E"/>
    <w:rsid w:val="005522D1"/>
    <w:rsid w:val="00566CBC"/>
    <w:rsid w:val="00571113"/>
    <w:rsid w:val="00580FC2"/>
    <w:rsid w:val="0058295D"/>
    <w:rsid w:val="005952A4"/>
    <w:rsid w:val="005B31E1"/>
    <w:rsid w:val="005C02C2"/>
    <w:rsid w:val="005C6A0E"/>
    <w:rsid w:val="005C76C7"/>
    <w:rsid w:val="005C7947"/>
    <w:rsid w:val="005D3ABD"/>
    <w:rsid w:val="005F5E5B"/>
    <w:rsid w:val="006036D8"/>
    <w:rsid w:val="006057CB"/>
    <w:rsid w:val="00610E59"/>
    <w:rsid w:val="00610E74"/>
    <w:rsid w:val="006153BF"/>
    <w:rsid w:val="00620956"/>
    <w:rsid w:val="00620A4D"/>
    <w:rsid w:val="00622BF8"/>
    <w:rsid w:val="0063280C"/>
    <w:rsid w:val="00653D88"/>
    <w:rsid w:val="00675CE3"/>
    <w:rsid w:val="00692591"/>
    <w:rsid w:val="00694195"/>
    <w:rsid w:val="00697C38"/>
    <w:rsid w:val="006A54E9"/>
    <w:rsid w:val="006B48FA"/>
    <w:rsid w:val="006B6FAC"/>
    <w:rsid w:val="006C3C1A"/>
    <w:rsid w:val="00723101"/>
    <w:rsid w:val="00724804"/>
    <w:rsid w:val="007365EF"/>
    <w:rsid w:val="00753F0D"/>
    <w:rsid w:val="00760DC4"/>
    <w:rsid w:val="00784D01"/>
    <w:rsid w:val="0078513A"/>
    <w:rsid w:val="007C1965"/>
    <w:rsid w:val="007E1948"/>
    <w:rsid w:val="007E6613"/>
    <w:rsid w:val="007F50F9"/>
    <w:rsid w:val="007F5A12"/>
    <w:rsid w:val="008061BF"/>
    <w:rsid w:val="008104F8"/>
    <w:rsid w:val="00812CC7"/>
    <w:rsid w:val="0082405E"/>
    <w:rsid w:val="00835040"/>
    <w:rsid w:val="00841588"/>
    <w:rsid w:val="00856573"/>
    <w:rsid w:val="00857716"/>
    <w:rsid w:val="008606F3"/>
    <w:rsid w:val="00863D30"/>
    <w:rsid w:val="008823A5"/>
    <w:rsid w:val="00884022"/>
    <w:rsid w:val="0088625D"/>
    <w:rsid w:val="008907FA"/>
    <w:rsid w:val="008B54E6"/>
    <w:rsid w:val="008B5A87"/>
    <w:rsid w:val="008E0662"/>
    <w:rsid w:val="009026BF"/>
    <w:rsid w:val="00916ABE"/>
    <w:rsid w:val="00934D4D"/>
    <w:rsid w:val="00943D83"/>
    <w:rsid w:val="009450E4"/>
    <w:rsid w:val="00955C86"/>
    <w:rsid w:val="009576AC"/>
    <w:rsid w:val="00960704"/>
    <w:rsid w:val="00973645"/>
    <w:rsid w:val="009751E4"/>
    <w:rsid w:val="00987AA5"/>
    <w:rsid w:val="00991AF1"/>
    <w:rsid w:val="0099501A"/>
    <w:rsid w:val="009A7962"/>
    <w:rsid w:val="009B0530"/>
    <w:rsid w:val="009D3FE0"/>
    <w:rsid w:val="009D6766"/>
    <w:rsid w:val="009D6770"/>
    <w:rsid w:val="009D6A0D"/>
    <w:rsid w:val="009F3854"/>
    <w:rsid w:val="009F72B0"/>
    <w:rsid w:val="009F78E4"/>
    <w:rsid w:val="00A01B6C"/>
    <w:rsid w:val="00A15AA2"/>
    <w:rsid w:val="00A24988"/>
    <w:rsid w:val="00A2651F"/>
    <w:rsid w:val="00A26663"/>
    <w:rsid w:val="00A40333"/>
    <w:rsid w:val="00A414E0"/>
    <w:rsid w:val="00A46B03"/>
    <w:rsid w:val="00A47B1B"/>
    <w:rsid w:val="00A66BAE"/>
    <w:rsid w:val="00A76594"/>
    <w:rsid w:val="00A82C7B"/>
    <w:rsid w:val="00A9526B"/>
    <w:rsid w:val="00AB35C9"/>
    <w:rsid w:val="00AD1D02"/>
    <w:rsid w:val="00AD7959"/>
    <w:rsid w:val="00AF43E4"/>
    <w:rsid w:val="00AF5A8F"/>
    <w:rsid w:val="00B1206C"/>
    <w:rsid w:val="00B344B6"/>
    <w:rsid w:val="00B50776"/>
    <w:rsid w:val="00B542C4"/>
    <w:rsid w:val="00B6108A"/>
    <w:rsid w:val="00B83AEE"/>
    <w:rsid w:val="00B90AB0"/>
    <w:rsid w:val="00BA42DE"/>
    <w:rsid w:val="00BA560E"/>
    <w:rsid w:val="00BB33E8"/>
    <w:rsid w:val="00BC2930"/>
    <w:rsid w:val="00BC2A6B"/>
    <w:rsid w:val="00BD50B2"/>
    <w:rsid w:val="00C14EB5"/>
    <w:rsid w:val="00C30BFF"/>
    <w:rsid w:val="00C34E9C"/>
    <w:rsid w:val="00C65845"/>
    <w:rsid w:val="00C66C1D"/>
    <w:rsid w:val="00CD5977"/>
    <w:rsid w:val="00CD7D36"/>
    <w:rsid w:val="00CF12CD"/>
    <w:rsid w:val="00D017D5"/>
    <w:rsid w:val="00D02C38"/>
    <w:rsid w:val="00D03C3F"/>
    <w:rsid w:val="00D104FB"/>
    <w:rsid w:val="00D11C58"/>
    <w:rsid w:val="00D135D5"/>
    <w:rsid w:val="00D1440E"/>
    <w:rsid w:val="00D16087"/>
    <w:rsid w:val="00D22FC1"/>
    <w:rsid w:val="00D26207"/>
    <w:rsid w:val="00D4424C"/>
    <w:rsid w:val="00D54AD4"/>
    <w:rsid w:val="00D94A3F"/>
    <w:rsid w:val="00DA55BC"/>
    <w:rsid w:val="00DB150B"/>
    <w:rsid w:val="00DC5EF4"/>
    <w:rsid w:val="00DD295F"/>
    <w:rsid w:val="00DD5A33"/>
    <w:rsid w:val="00DF2666"/>
    <w:rsid w:val="00E010F9"/>
    <w:rsid w:val="00E17D0E"/>
    <w:rsid w:val="00E22304"/>
    <w:rsid w:val="00E60771"/>
    <w:rsid w:val="00E926BD"/>
    <w:rsid w:val="00E92755"/>
    <w:rsid w:val="00E969CF"/>
    <w:rsid w:val="00E9730D"/>
    <w:rsid w:val="00EB1D8A"/>
    <w:rsid w:val="00ED5EC8"/>
    <w:rsid w:val="00EE16FD"/>
    <w:rsid w:val="00EE22FF"/>
    <w:rsid w:val="00F012C2"/>
    <w:rsid w:val="00F01409"/>
    <w:rsid w:val="00F05F80"/>
    <w:rsid w:val="00F23635"/>
    <w:rsid w:val="00F236BB"/>
    <w:rsid w:val="00F26B04"/>
    <w:rsid w:val="00F31E18"/>
    <w:rsid w:val="00F45106"/>
    <w:rsid w:val="00F76C1F"/>
    <w:rsid w:val="00F82F78"/>
    <w:rsid w:val="00F86324"/>
    <w:rsid w:val="00F905ED"/>
    <w:rsid w:val="00F92B97"/>
    <w:rsid w:val="00F97D09"/>
    <w:rsid w:val="00FA4CBA"/>
    <w:rsid w:val="00FB21EF"/>
    <w:rsid w:val="00FB6B9E"/>
    <w:rsid w:val="00FB7C11"/>
    <w:rsid w:val="00FD130B"/>
    <w:rsid w:val="00FD5143"/>
    <w:rsid w:val="00FF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ru v:ext="edit" colors="#ca9cac,#f5e3cb,#f5eed8,#9292d1,#b6bbc7,#d6c3ce,#ecd4d4"/>
    </o:shapedefaults>
    <o:shapelayout v:ext="edit">
      <o:idmap v:ext="edit" data="1"/>
    </o:shapelayout>
  </w:shapeDefaults>
  <w:decimalSymbol w:val="."/>
  <w:listSeparator w:val=","/>
  <w14:docId w14:val="13F30F7E"/>
  <w15:docId w15:val="{8358A2C3-D5DF-48DE-8090-EE2D43725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02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1113"/>
    <w:pPr>
      <w:ind w:left="720"/>
      <w:contextualSpacing/>
    </w:pPr>
  </w:style>
  <w:style w:type="table" w:styleId="TableGrid">
    <w:name w:val="Table Grid"/>
    <w:basedOn w:val="TableNormal"/>
    <w:uiPriority w:val="39"/>
    <w:rsid w:val="00436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6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455F2D-E89A-41FE-80D3-4C856E16A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2</Pages>
  <Words>428</Words>
  <Characters>2440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AOM</dc:creator>
  <cp:keywords/>
  <dc:description/>
  <cp:lastModifiedBy>PhimPhon</cp:lastModifiedBy>
  <cp:revision>216</cp:revision>
  <dcterms:created xsi:type="dcterms:W3CDTF">2022-06-06T01:57:00Z</dcterms:created>
  <dcterms:modified xsi:type="dcterms:W3CDTF">2024-07-25T11:27:00Z</dcterms:modified>
</cp:coreProperties>
</file>